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54043" w14:textId="0EE5C5CD" w:rsidR="00256302" w:rsidRDefault="00D172FC">
      <w:r>
        <w:rPr>
          <w:noProof/>
        </w:rPr>
        <w:drawing>
          <wp:inline distT="0" distB="0" distL="0" distR="0" wp14:anchorId="3D95C7B9" wp14:editId="65F89784">
            <wp:extent cx="9591675" cy="6246959"/>
            <wp:effectExtent l="0" t="0" r="0" b="190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rantén-feladat kakukk 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320" cy="625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FC34" w14:textId="3B95093E" w:rsidR="00D172FC" w:rsidRDefault="00D172FC"/>
    <w:p w14:paraId="5F906BC2" w14:textId="4282E252" w:rsidR="00D172FC" w:rsidRDefault="00D172FC"/>
    <w:p w14:paraId="32312C65" w14:textId="319F05B2" w:rsidR="00D172FC" w:rsidRDefault="00575A8C">
      <w:r>
        <w:rPr>
          <w:noProof/>
        </w:rPr>
        <w:drawing>
          <wp:inline distT="0" distB="0" distL="0" distR="0" wp14:anchorId="421BD212" wp14:editId="063B725D">
            <wp:extent cx="9620250" cy="596550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rantén-feladat kakukk 2-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181" cy="59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4213" w14:textId="15EF1F22" w:rsidR="00575A8C" w:rsidRDefault="00575A8C"/>
    <w:p w14:paraId="118A0A7C" w14:textId="4064B7AB" w:rsidR="00575A8C" w:rsidRDefault="00575A8C">
      <w:r>
        <w:rPr>
          <w:noProof/>
        </w:rPr>
        <w:drawing>
          <wp:inline distT="0" distB="0" distL="0" distR="0" wp14:anchorId="72E6FA0D" wp14:editId="33634C4C">
            <wp:extent cx="9582150" cy="593803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rantén-feladat kakukk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9234" cy="594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A8C" w:rsidSect="003D2DB6"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509"/>
    <w:rsid w:val="00205493"/>
    <w:rsid w:val="00256302"/>
    <w:rsid w:val="003D2DB6"/>
    <w:rsid w:val="00575A8C"/>
    <w:rsid w:val="00BE4509"/>
    <w:rsid w:val="00D1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97EE5"/>
  <w15:chartTrackingRefBased/>
  <w15:docId w15:val="{A294F6C1-F505-4FD8-A117-C1933F7E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mbria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5493"/>
    <w:pPr>
      <w:widowControl w:val="0"/>
      <w:suppressAutoHyphens/>
      <w:spacing w:line="240" w:lineRule="auto"/>
    </w:pPr>
    <w:rPr>
      <w:rFonts w:ascii="Cambria" w:hAnsi="Cambria" w:cs="Cambria"/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 Némethné Korom</dc:creator>
  <cp:keywords/>
  <dc:description/>
  <cp:lastModifiedBy>Edit Némethné Korom</cp:lastModifiedBy>
  <cp:revision>2</cp:revision>
  <cp:lastPrinted>2020-04-25T08:57:00Z</cp:lastPrinted>
  <dcterms:created xsi:type="dcterms:W3CDTF">2020-04-25T08:29:00Z</dcterms:created>
  <dcterms:modified xsi:type="dcterms:W3CDTF">2020-04-25T08:58:00Z</dcterms:modified>
</cp:coreProperties>
</file>