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061D" w14:textId="6DCD4234" w:rsidR="00687039" w:rsidRDefault="003B1579">
      <w:pPr>
        <w:rPr>
          <w:rStyle w:val="Hiperhivatkozs"/>
        </w:rPr>
      </w:pPr>
      <w:r>
        <w:rPr>
          <w:rStyle w:val="Hiperhivatkozs"/>
        </w:rPr>
        <w:t xml:space="preserve"> </w:t>
      </w:r>
      <w:hyperlink r:id="rId4" w:history="1">
        <w:r w:rsidR="00CE3BE7" w:rsidRPr="00904795">
          <w:rPr>
            <w:rStyle w:val="Hiperhivatkozs"/>
          </w:rPr>
          <w:t>https://www.youtube.com/watch?v=JtgxCXixsQU</w:t>
        </w:r>
      </w:hyperlink>
    </w:p>
    <w:p w14:paraId="548F17E9" w14:textId="75D9BD88" w:rsidR="003B1579" w:rsidRDefault="003B1579">
      <w:hyperlink r:id="rId5" w:history="1">
        <w:r w:rsidRPr="00DC477C">
          <w:rPr>
            <w:rStyle w:val="Hiperhivatkozs"/>
          </w:rPr>
          <w:t>https://www.youtube.com/watch?v=Kv4Ef1MmipM</w:t>
        </w:r>
      </w:hyperlink>
    </w:p>
    <w:p w14:paraId="49799889" w14:textId="051ABCE5" w:rsidR="003B1579" w:rsidRDefault="003B1579">
      <w:hyperlink r:id="rId6" w:history="1">
        <w:r w:rsidRPr="00DC477C">
          <w:rPr>
            <w:rStyle w:val="Hiperhivatkozs"/>
          </w:rPr>
          <w:t>https://www.youtube.com/watch?v=hNyYCvDjjAg</w:t>
        </w:r>
      </w:hyperlink>
    </w:p>
    <w:p w14:paraId="279798AE" w14:textId="77777777" w:rsidR="003B1579" w:rsidRDefault="003B1579"/>
    <w:p w14:paraId="1599DA78" w14:textId="77777777" w:rsidR="00CE3BE7" w:rsidRDefault="00CE3BE7">
      <w:bookmarkStart w:id="0" w:name="_GoBack"/>
      <w:bookmarkEnd w:id="0"/>
    </w:p>
    <w:sectPr w:rsidR="00CE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9"/>
    <w:rsid w:val="003B1579"/>
    <w:rsid w:val="00687039"/>
    <w:rsid w:val="00C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4806"/>
  <w15:chartTrackingRefBased/>
  <w15:docId w15:val="{8A90E573-99B8-472A-98B4-8E79A3F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E3BE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E3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NyYCvDjjAg" TargetMode="External"/><Relationship Id="rId5" Type="http://schemas.openxmlformats.org/officeDocument/2006/relationships/hyperlink" Target="https://www.youtube.com/watch?v=Kv4Ef1MmipM" TargetMode="External"/><Relationship Id="rId4" Type="http://schemas.openxmlformats.org/officeDocument/2006/relationships/hyperlink" Target="https://www.youtube.com/watch?v=JtgxCXixsQ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276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Nke67@sulid.hu</dc:creator>
  <cp:keywords/>
  <dc:description/>
  <cp:lastModifiedBy>Windows-felhasználó</cp:lastModifiedBy>
  <cp:revision>4</cp:revision>
  <dcterms:created xsi:type="dcterms:W3CDTF">2018-03-29T17:41:00Z</dcterms:created>
  <dcterms:modified xsi:type="dcterms:W3CDTF">2021-09-25T09:07:00Z</dcterms:modified>
</cp:coreProperties>
</file>