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18A6" w14:textId="21DA4B2C" w:rsidR="00C44343" w:rsidRPr="00C33971" w:rsidRDefault="00EB3D03" w:rsidP="00C44343">
      <w:pPr>
        <w:spacing w:after="0"/>
        <w:rPr>
          <w:sz w:val="28"/>
          <w:szCs w:val="28"/>
        </w:rPr>
      </w:pPr>
      <w:r w:rsidRPr="00C33971">
        <w:rPr>
          <w:sz w:val="28"/>
          <w:szCs w:val="28"/>
        </w:rPr>
        <w:t xml:space="preserve">A nagyteremben található bélyegmozaik 1997-ben </w:t>
      </w:r>
      <w:proofErr w:type="spellStart"/>
      <w:r w:rsidRPr="00C33971">
        <w:rPr>
          <w:sz w:val="28"/>
          <w:szCs w:val="28"/>
        </w:rPr>
        <w:t>Guiness</w:t>
      </w:r>
      <w:proofErr w:type="spellEnd"/>
      <w:r w:rsidR="00C44343" w:rsidRPr="00C33971">
        <w:rPr>
          <w:sz w:val="28"/>
          <w:szCs w:val="28"/>
        </w:rPr>
        <w:t xml:space="preserve"> Rekordok közé került, az akkor 100 000 körüli bélyegszámával. Ha ma meg akarnánk dönteni ezt a rekordot, akkor több mint fél millió bélyeget kellene felhasználnunk a mozaikhoz. </w:t>
      </w:r>
    </w:p>
    <w:p w14:paraId="4B3F1951" w14:textId="19F9677C" w:rsidR="00C44343" w:rsidRPr="00C33971" w:rsidRDefault="00C44343" w:rsidP="00C44343">
      <w:pPr>
        <w:spacing w:after="0"/>
        <w:rPr>
          <w:sz w:val="22"/>
          <w:szCs w:val="22"/>
        </w:rPr>
      </w:pPr>
      <w:hyperlink r:id="rId4" w:history="1">
        <w:r w:rsidRPr="00C33971">
          <w:rPr>
            <w:rStyle w:val="Hiperhivatkozs"/>
            <w:sz w:val="22"/>
            <w:szCs w:val="22"/>
          </w:rPr>
          <w:t>https://www.stanleygibbons.com/blog/guinness-world-record-attempt-for-stamp-mosaic/</w:t>
        </w:r>
      </w:hyperlink>
    </w:p>
    <w:p w14:paraId="6CEDAA89" w14:textId="77777777" w:rsidR="00C33971" w:rsidRDefault="00C548E2" w:rsidP="00C33971">
      <w:pPr>
        <w:spacing w:after="0"/>
        <w:rPr>
          <w:sz w:val="28"/>
          <w:szCs w:val="28"/>
        </w:rPr>
      </w:pPr>
      <w:r w:rsidRPr="00C33971">
        <w:rPr>
          <w:sz w:val="28"/>
          <w:szCs w:val="28"/>
        </w:rPr>
        <w:t>A gyerekek, azért rácsodálkoznak a bélyegmozaikunkra, és érdekli őket, hogyan készült</w:t>
      </w:r>
      <w:r w:rsidR="00C33971">
        <w:rPr>
          <w:sz w:val="28"/>
          <w:szCs w:val="28"/>
        </w:rPr>
        <w:t>!</w:t>
      </w:r>
      <w:r w:rsidRPr="00C33971">
        <w:rPr>
          <w:sz w:val="28"/>
          <w:szCs w:val="28"/>
        </w:rPr>
        <w:t xml:space="preserve"> </w:t>
      </w:r>
    </w:p>
    <w:p w14:paraId="62058134" w14:textId="0ADBE018" w:rsidR="00C33971" w:rsidRPr="00C33971" w:rsidRDefault="00C548E2" w:rsidP="00C33971">
      <w:pPr>
        <w:spacing w:after="0"/>
        <w:rPr>
          <w:sz w:val="28"/>
          <w:szCs w:val="28"/>
        </w:rPr>
      </w:pPr>
      <w:r w:rsidRPr="00C33971">
        <w:rPr>
          <w:sz w:val="28"/>
          <w:szCs w:val="28"/>
        </w:rPr>
        <w:t xml:space="preserve">A bélyegvilág 1997-es </w:t>
      </w:r>
      <w:r w:rsidR="00C33971">
        <w:rPr>
          <w:sz w:val="28"/>
          <w:szCs w:val="28"/>
        </w:rPr>
        <w:t>számából</w:t>
      </w:r>
      <w:r w:rsidR="007A0E02">
        <w:rPr>
          <w:sz w:val="28"/>
          <w:szCs w:val="28"/>
        </w:rPr>
        <w:t xml:space="preserve"> </w:t>
      </w:r>
      <w:r w:rsidR="00C33971">
        <w:rPr>
          <w:sz w:val="28"/>
          <w:szCs w:val="28"/>
        </w:rPr>
        <w:t>(</w:t>
      </w:r>
      <w:hyperlink r:id="rId5" w:history="1">
        <w:r w:rsidR="00C33971" w:rsidRPr="00C33971">
          <w:rPr>
            <w:rStyle w:val="Hiperhivatkozs"/>
            <w:sz w:val="22"/>
            <w:szCs w:val="22"/>
          </w:rPr>
          <w:t>https://drive.google.com/file/d/0B8DVtR4hhS3UNE1sRENrMnBISm8/view</w:t>
        </w:r>
      </w:hyperlink>
      <w:r w:rsidR="00C33971" w:rsidRPr="00C33971">
        <w:rPr>
          <w:sz w:val="22"/>
          <w:szCs w:val="22"/>
        </w:rPr>
        <w:t>)</w:t>
      </w:r>
    </w:p>
    <w:p w14:paraId="4E82A176" w14:textId="7877C2A1" w:rsidR="00C44343" w:rsidRPr="00C33971" w:rsidRDefault="00C548E2">
      <w:pPr>
        <w:rPr>
          <w:sz w:val="28"/>
          <w:szCs w:val="28"/>
        </w:rPr>
      </w:pPr>
      <w:r w:rsidRPr="00C33971">
        <w:rPr>
          <w:sz w:val="28"/>
          <w:szCs w:val="28"/>
        </w:rPr>
        <w:t xml:space="preserve"> azt is megtudhatták, hogy eredetileg a Magyar </w:t>
      </w:r>
      <w:r w:rsidR="007A0E02">
        <w:rPr>
          <w:sz w:val="28"/>
          <w:szCs w:val="28"/>
        </w:rPr>
        <w:t>Kultúra Alapítvány székházában</w:t>
      </w:r>
      <w:r w:rsidRPr="00C33971">
        <w:rPr>
          <w:sz w:val="28"/>
          <w:szCs w:val="28"/>
        </w:rPr>
        <w:t xml:space="preserve"> került bemutatásra a bélyegmozik, később került a </w:t>
      </w:r>
      <w:r w:rsidR="007A0E02">
        <w:rPr>
          <w:sz w:val="28"/>
          <w:szCs w:val="28"/>
        </w:rPr>
        <w:t xml:space="preserve">MABÉOSZ </w:t>
      </w:r>
      <w:r w:rsidRPr="00C33971">
        <w:rPr>
          <w:sz w:val="28"/>
          <w:szCs w:val="28"/>
        </w:rPr>
        <w:t xml:space="preserve">székházba. </w:t>
      </w:r>
    </w:p>
    <w:p w14:paraId="5813D8BF" w14:textId="05195A5E" w:rsidR="00C33971" w:rsidRPr="00C33971" w:rsidRDefault="00C548E2">
      <w:pPr>
        <w:rPr>
          <w:sz w:val="28"/>
          <w:szCs w:val="28"/>
        </w:rPr>
      </w:pPr>
      <w:r w:rsidRPr="00C33971">
        <w:rPr>
          <w:sz w:val="28"/>
          <w:szCs w:val="28"/>
        </w:rPr>
        <w:t xml:space="preserve">Az ifjúsági </w:t>
      </w:r>
      <w:r w:rsidR="00C33971" w:rsidRPr="00C33971">
        <w:rPr>
          <w:sz w:val="28"/>
          <w:szCs w:val="28"/>
        </w:rPr>
        <w:t xml:space="preserve">szakkörösök bevonásával új mozgalmat szeretnénk indítani az idegenvezetés világnapja alkalmából: </w:t>
      </w:r>
      <w:proofErr w:type="spellStart"/>
      <w:r w:rsidR="00C33971" w:rsidRPr="00C33971">
        <w:rPr>
          <w:sz w:val="28"/>
          <w:szCs w:val="28"/>
        </w:rPr>
        <w:t>Szelfizz</w:t>
      </w:r>
      <w:proofErr w:type="spellEnd"/>
      <w:r w:rsidR="00C33971" w:rsidRPr="00C33971">
        <w:rPr>
          <w:sz w:val="28"/>
          <w:szCs w:val="28"/>
        </w:rPr>
        <w:t xml:space="preserve"> a MABÉOSZ székház bélyegmozaik fala előtt címmel!</w:t>
      </w:r>
    </w:p>
    <w:p w14:paraId="62C0ADE3" w14:textId="733E8C91" w:rsidR="00EB3D03" w:rsidRPr="00C33971" w:rsidRDefault="00C33971" w:rsidP="00C33971">
      <w:pPr>
        <w:spacing w:after="0"/>
        <w:rPr>
          <w:sz w:val="28"/>
          <w:szCs w:val="28"/>
        </w:rPr>
      </w:pPr>
      <w:r w:rsidRPr="00C33971">
        <w:rPr>
          <w:sz w:val="28"/>
          <w:szCs w:val="28"/>
        </w:rPr>
        <w:t xml:space="preserve">A szombati szakköri napokon szívesen várjuk az érdeklődőket egy kis tárlatvezetéssel egybekötött fotózásra.  </w:t>
      </w:r>
    </w:p>
    <w:p w14:paraId="2B44CF97" w14:textId="4A659EC8" w:rsidR="00EB3D03" w:rsidRDefault="00C33971" w:rsidP="00C33971">
      <w:pPr>
        <w:rPr>
          <w:noProof/>
        </w:rPr>
      </w:pPr>
      <w:r>
        <w:t xml:space="preserve">    </w:t>
      </w: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4BC11398" wp14:editId="62B52CCD">
            <wp:extent cx="3263899" cy="2447925"/>
            <wp:effectExtent l="247650" t="285750" r="280035" b="2762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219_1135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12" cy="24531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48B1B5E3" w14:textId="62342172" w:rsidR="00EB3D03" w:rsidRDefault="00C33971" w:rsidP="00C33971">
      <w:pPr>
        <w:spacing w:after="0"/>
      </w:pPr>
      <w:r>
        <w:rPr>
          <w:noProof/>
        </w:rPr>
        <w:drawing>
          <wp:inline distT="0" distB="0" distL="0" distR="0" wp14:anchorId="40E7A64B" wp14:editId="4C7DAAB1">
            <wp:extent cx="3443111" cy="1905000"/>
            <wp:effectExtent l="266700" t="285750" r="271780" b="2857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219_11004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30"/>
                    <a:stretch/>
                  </pic:blipFill>
                  <pic:spPr bwMode="auto">
                    <a:xfrm>
                      <a:off x="0" y="0"/>
                      <a:ext cx="3459015" cy="1913799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D03" w:rsidSect="00C33971">
      <w:pgSz w:w="11906" w:h="16838"/>
      <w:pgMar w:top="568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62"/>
    <w:rsid w:val="00205493"/>
    <w:rsid w:val="00256302"/>
    <w:rsid w:val="002B4C62"/>
    <w:rsid w:val="003D2DB6"/>
    <w:rsid w:val="007A0E02"/>
    <w:rsid w:val="00C33971"/>
    <w:rsid w:val="00C44343"/>
    <w:rsid w:val="00C548E2"/>
    <w:rsid w:val="00E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ABA3"/>
  <w15:chartTrackingRefBased/>
  <w15:docId w15:val="{47C3DA21-6CB2-4D0C-9C6D-99799D4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5493"/>
    <w:pPr>
      <w:widowControl w:val="0"/>
      <w:suppressAutoHyphens/>
      <w:spacing w:line="240" w:lineRule="auto"/>
    </w:pPr>
    <w:rPr>
      <w:rFonts w:ascii="Cambria" w:hAnsi="Cambria" w:cs="Cambria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434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4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0B8DVtR4hhS3UNE1sRENrMnBISm8/view" TargetMode="External"/><Relationship Id="rId4" Type="http://schemas.openxmlformats.org/officeDocument/2006/relationships/hyperlink" Target="https://www.stanleygibbons.com/blog/guinness-world-record-attempt-for-stamp-mosai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Nke67@sulid.hu</dc:creator>
  <cp:keywords/>
  <dc:description/>
  <cp:lastModifiedBy>Nke67@sulid.hu</cp:lastModifiedBy>
  <cp:revision>3</cp:revision>
  <dcterms:created xsi:type="dcterms:W3CDTF">2019-02-26T15:17:00Z</dcterms:created>
  <dcterms:modified xsi:type="dcterms:W3CDTF">2019-02-26T15:52:00Z</dcterms:modified>
</cp:coreProperties>
</file>